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660" w:type="dxa"/>
        <w:tblInd w:w="-1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1679"/>
        <w:gridCol w:w="3626"/>
        <w:gridCol w:w="2255"/>
        <w:gridCol w:w="2070"/>
        <w:gridCol w:w="1625"/>
        <w:gridCol w:w="710"/>
        <w:gridCol w:w="2340"/>
      </w:tblGrid>
      <w:tr w:rsidR="00346E9A" w14:paraId="776875FA" w14:textId="77777777" w:rsidTr="00021A0D">
        <w:tc>
          <w:tcPr>
            <w:tcW w:w="3034" w:type="dxa"/>
            <w:gridSpan w:val="2"/>
            <w:vAlign w:val="bottom"/>
          </w:tcPr>
          <w:p w14:paraId="400555EC" w14:textId="77777777" w:rsidR="00346E9A" w:rsidRPr="009E27E2" w:rsidRDefault="00346E9A" w:rsidP="008B659F">
            <w:pPr>
              <w:pStyle w:val="Header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7BE04DE" w14:textId="77777777" w:rsidR="00346E9A" w:rsidRPr="009E27E2" w:rsidRDefault="00346E9A" w:rsidP="008B659F">
            <w:pPr>
              <w:pStyle w:val="Header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E27E2">
              <w:rPr>
                <w:rFonts w:cstheme="minorHAnsi"/>
                <w:sz w:val="18"/>
                <w:szCs w:val="18"/>
              </w:rPr>
              <w:t xml:space="preserve">    </w:t>
            </w:r>
          </w:p>
        </w:tc>
        <w:tc>
          <w:tcPr>
            <w:tcW w:w="9576" w:type="dxa"/>
            <w:gridSpan w:val="4"/>
          </w:tcPr>
          <w:p w14:paraId="3FCD9316" w14:textId="77777777" w:rsidR="00346E9A" w:rsidRPr="000638AD" w:rsidRDefault="00346E9A" w:rsidP="008B659F">
            <w:pPr>
              <w:pStyle w:val="Header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0638AD">
              <w:rPr>
                <w:rFonts w:cstheme="minorHAnsi"/>
                <w:b/>
                <w:bCs/>
                <w:sz w:val="28"/>
                <w:szCs w:val="28"/>
              </w:rPr>
              <w:t>Certificate of Election – Form 9</w:t>
            </w:r>
          </w:p>
          <w:p w14:paraId="4C90960C" w14:textId="2C8D651D" w:rsidR="00346E9A" w:rsidRPr="009E27E2" w:rsidRDefault="00EB2861" w:rsidP="008B659F">
            <w:pPr>
              <w:pStyle w:val="Header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E27E2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476CE04D" wp14:editId="36E5D0DA">
                  <wp:extent cx="5943600" cy="1329690"/>
                  <wp:effectExtent l="0" t="0" r="0" b="3810"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329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  <w:gridSpan w:val="2"/>
            <w:vAlign w:val="bottom"/>
          </w:tcPr>
          <w:p w14:paraId="683FECB3" w14:textId="77777777" w:rsidR="00346E9A" w:rsidRPr="009E27E2" w:rsidRDefault="00346E9A" w:rsidP="00EB2861">
            <w:pPr>
              <w:pStyle w:val="Header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9C1A40" w:rsidRPr="00AB075B" w14:paraId="5EAAB596" w14:textId="43A8EC62" w:rsidTr="00021A0D">
        <w:trPr>
          <w:gridBefore w:val="1"/>
          <w:gridAfter w:val="1"/>
          <w:wBefore w:w="1355" w:type="dxa"/>
          <w:wAfter w:w="2340" w:type="dxa"/>
          <w:trHeight w:val="432"/>
        </w:trPr>
        <w:tc>
          <w:tcPr>
            <w:tcW w:w="5305" w:type="dxa"/>
            <w:gridSpan w:val="2"/>
            <w:vAlign w:val="center"/>
          </w:tcPr>
          <w:p w14:paraId="5A57BBBF" w14:textId="26513BC3" w:rsidR="00A204F5" w:rsidRPr="00AB075B" w:rsidRDefault="00815B69" w:rsidP="0033678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 for change:</w:t>
            </w:r>
          </w:p>
        </w:tc>
        <w:tc>
          <w:tcPr>
            <w:tcW w:w="2255" w:type="dxa"/>
            <w:vAlign w:val="center"/>
          </w:tcPr>
          <w:p w14:paraId="72CA8705" w14:textId="173DA30B" w:rsidR="00A204F5" w:rsidRPr="00AB075B" w:rsidRDefault="00000000" w:rsidP="00A204F5">
            <w:pPr>
              <w:pStyle w:val="Head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23082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4F5" w:rsidRPr="00AB075B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204F5" w:rsidRPr="00AB075B">
              <w:rPr>
                <w:rFonts w:cstheme="minorHAnsi"/>
                <w:b/>
                <w:bCs/>
                <w:sz w:val="24"/>
                <w:szCs w:val="24"/>
              </w:rPr>
              <w:t xml:space="preserve"> Regular Election     </w:t>
            </w:r>
          </w:p>
        </w:tc>
        <w:tc>
          <w:tcPr>
            <w:tcW w:w="2070" w:type="dxa"/>
            <w:vAlign w:val="center"/>
          </w:tcPr>
          <w:p w14:paraId="76B84C92" w14:textId="7B7EC869" w:rsidR="00A204F5" w:rsidRPr="00AB075B" w:rsidRDefault="00000000" w:rsidP="00A204F5">
            <w:pPr>
              <w:pStyle w:val="Header"/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64139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4F5" w:rsidRPr="00AB075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204F5" w:rsidRPr="00AB075B">
              <w:rPr>
                <w:rFonts w:cstheme="minorHAnsi"/>
                <w:b/>
                <w:bCs/>
                <w:sz w:val="24"/>
                <w:szCs w:val="24"/>
              </w:rPr>
              <w:t xml:space="preserve"> Fill Vacancy</w:t>
            </w:r>
          </w:p>
        </w:tc>
        <w:tc>
          <w:tcPr>
            <w:tcW w:w="2335" w:type="dxa"/>
            <w:gridSpan w:val="2"/>
            <w:vAlign w:val="center"/>
          </w:tcPr>
          <w:p w14:paraId="428144C4" w14:textId="77777777" w:rsidR="00A204F5" w:rsidRPr="00AB075B" w:rsidRDefault="00A204F5" w:rsidP="00A204F5">
            <w:pPr>
              <w:pStyle w:val="Head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31A24" w:rsidRPr="00AB075B" w14:paraId="79516251" w14:textId="0B680CFC" w:rsidTr="00021A0D">
        <w:trPr>
          <w:gridBefore w:val="1"/>
          <w:gridAfter w:val="1"/>
          <w:wBefore w:w="1355" w:type="dxa"/>
          <w:wAfter w:w="2340" w:type="dxa"/>
          <w:trHeight w:val="432"/>
        </w:trPr>
        <w:tc>
          <w:tcPr>
            <w:tcW w:w="5305" w:type="dxa"/>
            <w:gridSpan w:val="2"/>
            <w:vAlign w:val="center"/>
          </w:tcPr>
          <w:p w14:paraId="6B207191" w14:textId="2A9BBB91" w:rsidR="00A204F5" w:rsidRPr="00AB075B" w:rsidRDefault="00A204F5" w:rsidP="0033678C">
            <w:pPr>
              <w:jc w:val="right"/>
              <w:rPr>
                <w:b/>
                <w:bCs/>
                <w:sz w:val="24"/>
                <w:szCs w:val="24"/>
              </w:rPr>
            </w:pPr>
            <w:r w:rsidRPr="00AB075B">
              <w:rPr>
                <w:rFonts w:cstheme="minorHAnsi"/>
                <w:b/>
                <w:bCs/>
                <w:sz w:val="24"/>
                <w:szCs w:val="24"/>
              </w:rPr>
              <w:t>The following have been elected or appointed to:</w:t>
            </w:r>
          </w:p>
        </w:tc>
        <w:tc>
          <w:tcPr>
            <w:tcW w:w="2255" w:type="dxa"/>
            <w:vAlign w:val="center"/>
          </w:tcPr>
          <w:p w14:paraId="56B1AD47" w14:textId="5EBA5B85" w:rsidR="00A204F5" w:rsidRPr="00AB075B" w:rsidRDefault="00000000" w:rsidP="00A204F5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58104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4F5" w:rsidRPr="00AB075B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204F5" w:rsidRPr="00AB075B">
              <w:rPr>
                <w:rFonts w:cstheme="minorHAnsi"/>
                <w:b/>
                <w:bCs/>
                <w:sz w:val="24"/>
                <w:szCs w:val="24"/>
              </w:rPr>
              <w:t xml:space="preserve"> Division    </w:t>
            </w:r>
          </w:p>
        </w:tc>
        <w:tc>
          <w:tcPr>
            <w:tcW w:w="2070" w:type="dxa"/>
            <w:vAlign w:val="center"/>
          </w:tcPr>
          <w:p w14:paraId="3CEC3D6D" w14:textId="6768E489" w:rsidR="00A204F5" w:rsidRPr="00AB075B" w:rsidRDefault="00000000" w:rsidP="00A204F5">
            <w:pPr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205375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4F5" w:rsidRPr="00AB075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204F5" w:rsidRPr="00AB075B">
              <w:rPr>
                <w:rFonts w:cstheme="minorHAnsi"/>
                <w:b/>
                <w:bCs/>
                <w:sz w:val="24"/>
                <w:szCs w:val="24"/>
              </w:rPr>
              <w:t xml:space="preserve"> County    </w:t>
            </w:r>
          </w:p>
        </w:tc>
        <w:tc>
          <w:tcPr>
            <w:tcW w:w="2335" w:type="dxa"/>
            <w:gridSpan w:val="2"/>
            <w:vAlign w:val="center"/>
          </w:tcPr>
          <w:p w14:paraId="31C6E4A2" w14:textId="2A9F4514" w:rsidR="00A204F5" w:rsidRPr="00AB075B" w:rsidRDefault="00000000" w:rsidP="00A204F5">
            <w:pPr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30991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4F5" w:rsidRPr="00AB075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204F5" w:rsidRPr="00AB075B">
              <w:rPr>
                <w:rFonts w:cstheme="minorHAnsi"/>
                <w:b/>
                <w:bCs/>
                <w:sz w:val="24"/>
                <w:szCs w:val="24"/>
              </w:rPr>
              <w:t xml:space="preserve"> State</w:t>
            </w:r>
          </w:p>
        </w:tc>
      </w:tr>
      <w:tr w:rsidR="00815B69" w:rsidRPr="00AB075B" w14:paraId="6E272581" w14:textId="60EBAA5E" w:rsidTr="00021A0D">
        <w:trPr>
          <w:gridBefore w:val="1"/>
          <w:gridAfter w:val="1"/>
          <w:wBefore w:w="1355" w:type="dxa"/>
          <w:wAfter w:w="2340" w:type="dxa"/>
          <w:trHeight w:val="432"/>
        </w:trPr>
        <w:tc>
          <w:tcPr>
            <w:tcW w:w="5305" w:type="dxa"/>
            <w:gridSpan w:val="2"/>
            <w:vAlign w:val="center"/>
          </w:tcPr>
          <w:p w14:paraId="0C253FE2" w14:textId="258415F9" w:rsidR="00815B69" w:rsidRPr="00AB075B" w:rsidRDefault="00815B69" w:rsidP="0033678C">
            <w:pPr>
              <w:jc w:val="right"/>
              <w:rPr>
                <w:b/>
                <w:bCs/>
                <w:sz w:val="24"/>
                <w:szCs w:val="24"/>
              </w:rPr>
            </w:pPr>
            <w:r w:rsidRPr="00AB075B">
              <w:rPr>
                <w:rFonts w:cstheme="minorHAnsi"/>
                <w:b/>
                <w:bCs/>
                <w:sz w:val="24"/>
                <w:szCs w:val="24"/>
              </w:rPr>
              <w:t>Their/his term will begin:</w:t>
            </w:r>
          </w:p>
        </w:tc>
        <w:tc>
          <w:tcPr>
            <w:tcW w:w="4325" w:type="dxa"/>
            <w:gridSpan w:val="2"/>
            <w:tcBorders>
              <w:bottom w:val="single" w:sz="4" w:space="0" w:color="auto"/>
            </w:tcBorders>
            <w:vAlign w:val="center"/>
          </w:tcPr>
          <w:p w14:paraId="0E0D9893" w14:textId="6F934C14" w:rsidR="00815B69" w:rsidRPr="00AB075B" w:rsidRDefault="00815B69" w:rsidP="00A204F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Align w:val="center"/>
          </w:tcPr>
          <w:p w14:paraId="4BF3B462" w14:textId="23ADF404" w:rsidR="00815B69" w:rsidRPr="00AB075B" w:rsidRDefault="00000000" w:rsidP="00A204F5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57123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B69" w:rsidRPr="00AB075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15B69" w:rsidRPr="00AB075B">
              <w:rPr>
                <w:b/>
                <w:bCs/>
                <w:sz w:val="24"/>
                <w:szCs w:val="24"/>
              </w:rPr>
              <w:t xml:space="preserve"> Immediately</w:t>
            </w:r>
          </w:p>
        </w:tc>
      </w:tr>
      <w:tr w:rsidR="00931A24" w:rsidRPr="00AB075B" w14:paraId="0772B069" w14:textId="2E0E6408" w:rsidTr="00021A0D">
        <w:trPr>
          <w:gridBefore w:val="1"/>
          <w:gridAfter w:val="1"/>
          <w:wBefore w:w="1355" w:type="dxa"/>
          <w:wAfter w:w="2340" w:type="dxa"/>
          <w:trHeight w:val="432"/>
        </w:trPr>
        <w:tc>
          <w:tcPr>
            <w:tcW w:w="5305" w:type="dxa"/>
            <w:gridSpan w:val="2"/>
            <w:vAlign w:val="center"/>
          </w:tcPr>
          <w:p w14:paraId="5F094042" w14:textId="77777777" w:rsidR="00A204F5" w:rsidRPr="00AB075B" w:rsidRDefault="00A204F5" w:rsidP="0033678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</w:tcBorders>
            <w:vAlign w:val="center"/>
          </w:tcPr>
          <w:p w14:paraId="00F30E27" w14:textId="77777777" w:rsidR="00A204F5" w:rsidRPr="00AB075B" w:rsidRDefault="00A204F5" w:rsidP="00A204F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335B5CBE" w14:textId="77777777" w:rsidR="00A204F5" w:rsidRPr="00AB075B" w:rsidRDefault="00A204F5" w:rsidP="00A204F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Align w:val="center"/>
          </w:tcPr>
          <w:p w14:paraId="7920550E" w14:textId="77777777" w:rsidR="00A204F5" w:rsidRPr="00AB075B" w:rsidRDefault="00A204F5" w:rsidP="00A204F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5A47" w:rsidRPr="00AB075B" w14:paraId="2F7C587D" w14:textId="786CEEC7" w:rsidTr="00021A0D">
        <w:trPr>
          <w:gridBefore w:val="1"/>
          <w:gridAfter w:val="1"/>
          <w:wBefore w:w="1355" w:type="dxa"/>
          <w:wAfter w:w="2340" w:type="dxa"/>
          <w:trHeight w:val="432"/>
        </w:trPr>
        <w:tc>
          <w:tcPr>
            <w:tcW w:w="5305" w:type="dxa"/>
            <w:gridSpan w:val="2"/>
            <w:vAlign w:val="center"/>
          </w:tcPr>
          <w:p w14:paraId="2B03FF27" w14:textId="321D9B77" w:rsidR="00385A47" w:rsidRPr="00AB075B" w:rsidRDefault="00385A47" w:rsidP="0033678C">
            <w:pPr>
              <w:jc w:val="right"/>
              <w:rPr>
                <w:b/>
                <w:bCs/>
                <w:sz w:val="24"/>
                <w:szCs w:val="24"/>
              </w:rPr>
            </w:pPr>
            <w:r w:rsidRPr="00AB075B">
              <w:rPr>
                <w:b/>
                <w:bCs/>
                <w:sz w:val="24"/>
                <w:szCs w:val="24"/>
              </w:rPr>
              <w:t>Division #:</w:t>
            </w:r>
          </w:p>
        </w:tc>
        <w:tc>
          <w:tcPr>
            <w:tcW w:w="6660" w:type="dxa"/>
            <w:gridSpan w:val="4"/>
            <w:tcBorders>
              <w:bottom w:val="single" w:sz="4" w:space="0" w:color="auto"/>
            </w:tcBorders>
            <w:vAlign w:val="center"/>
          </w:tcPr>
          <w:p w14:paraId="061150D1" w14:textId="77777777" w:rsidR="00385A47" w:rsidRPr="00AB075B" w:rsidRDefault="00385A47" w:rsidP="00A204F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5A47" w:rsidRPr="00AB075B" w14:paraId="5559ACE9" w14:textId="7477785E" w:rsidTr="00021A0D">
        <w:trPr>
          <w:gridBefore w:val="1"/>
          <w:gridAfter w:val="1"/>
          <w:wBefore w:w="1355" w:type="dxa"/>
          <w:wAfter w:w="2340" w:type="dxa"/>
          <w:trHeight w:val="432"/>
        </w:trPr>
        <w:tc>
          <w:tcPr>
            <w:tcW w:w="5305" w:type="dxa"/>
            <w:gridSpan w:val="2"/>
            <w:vAlign w:val="center"/>
          </w:tcPr>
          <w:p w14:paraId="6E42EA98" w14:textId="76DC25F2" w:rsidR="00385A47" w:rsidRPr="00AB075B" w:rsidRDefault="00385A47" w:rsidP="0033678C">
            <w:pPr>
              <w:jc w:val="right"/>
              <w:rPr>
                <w:b/>
                <w:bCs/>
                <w:sz w:val="24"/>
                <w:szCs w:val="24"/>
              </w:rPr>
            </w:pPr>
            <w:r w:rsidRPr="00AB075B">
              <w:rPr>
                <w:b/>
                <w:bCs/>
                <w:sz w:val="24"/>
                <w:szCs w:val="24"/>
              </w:rPr>
              <w:t>County Board: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199BF" w14:textId="77777777" w:rsidR="00385A47" w:rsidRPr="00AB075B" w:rsidRDefault="00385A47" w:rsidP="00A204F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5A47" w:rsidRPr="00AB075B" w14:paraId="578A81FC" w14:textId="472FCB99" w:rsidTr="00021A0D">
        <w:trPr>
          <w:gridBefore w:val="1"/>
          <w:gridAfter w:val="1"/>
          <w:wBefore w:w="1355" w:type="dxa"/>
          <w:wAfter w:w="2340" w:type="dxa"/>
          <w:trHeight w:val="432"/>
        </w:trPr>
        <w:tc>
          <w:tcPr>
            <w:tcW w:w="5305" w:type="dxa"/>
            <w:gridSpan w:val="2"/>
            <w:vAlign w:val="center"/>
          </w:tcPr>
          <w:p w14:paraId="17DCB02E" w14:textId="76A8B69D" w:rsidR="00385A47" w:rsidRPr="00AB075B" w:rsidRDefault="00385A47" w:rsidP="0033678C">
            <w:pPr>
              <w:jc w:val="right"/>
              <w:rPr>
                <w:b/>
                <w:bCs/>
                <w:sz w:val="24"/>
                <w:szCs w:val="24"/>
              </w:rPr>
            </w:pPr>
            <w:r w:rsidRPr="00AB075B">
              <w:rPr>
                <w:b/>
                <w:bCs/>
                <w:sz w:val="24"/>
                <w:szCs w:val="24"/>
              </w:rPr>
              <w:t>State Board: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281B4" w14:textId="77777777" w:rsidR="00385A47" w:rsidRPr="00AB075B" w:rsidRDefault="00385A47" w:rsidP="00A204F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B6DF2" w:rsidRPr="00AB075B" w14:paraId="44EF9B4F" w14:textId="289A7EF0" w:rsidTr="00021A0D">
        <w:trPr>
          <w:gridBefore w:val="1"/>
          <w:gridAfter w:val="1"/>
          <w:wBefore w:w="1355" w:type="dxa"/>
          <w:wAfter w:w="2340" w:type="dxa"/>
          <w:trHeight w:val="432"/>
        </w:trPr>
        <w:tc>
          <w:tcPr>
            <w:tcW w:w="5305" w:type="dxa"/>
            <w:gridSpan w:val="2"/>
            <w:vAlign w:val="center"/>
          </w:tcPr>
          <w:p w14:paraId="5C5D3DCB" w14:textId="77777777" w:rsidR="00A204F5" w:rsidRPr="00AB075B" w:rsidRDefault="00A204F5" w:rsidP="0033678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</w:tcBorders>
            <w:vAlign w:val="center"/>
          </w:tcPr>
          <w:p w14:paraId="0018728F" w14:textId="77777777" w:rsidR="00A204F5" w:rsidRPr="00AB075B" w:rsidRDefault="00A204F5" w:rsidP="00A204F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5CBBADB4" w14:textId="77777777" w:rsidR="00A204F5" w:rsidRPr="00AB075B" w:rsidRDefault="00A204F5" w:rsidP="00A204F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</w:tcBorders>
            <w:vAlign w:val="center"/>
          </w:tcPr>
          <w:p w14:paraId="4A04809F" w14:textId="77777777" w:rsidR="00A204F5" w:rsidRPr="00AB075B" w:rsidRDefault="00A204F5" w:rsidP="00A204F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B743F" w:rsidRPr="00AB075B" w14:paraId="60B63972" w14:textId="77777777" w:rsidTr="00021A0D">
        <w:trPr>
          <w:gridBefore w:val="1"/>
          <w:gridAfter w:val="1"/>
          <w:wBefore w:w="1355" w:type="dxa"/>
          <w:wAfter w:w="2340" w:type="dxa"/>
          <w:trHeight w:val="432"/>
        </w:trPr>
        <w:tc>
          <w:tcPr>
            <w:tcW w:w="7560" w:type="dxa"/>
            <w:gridSpan w:val="3"/>
            <w:vAlign w:val="center"/>
          </w:tcPr>
          <w:p w14:paraId="1235EE4A" w14:textId="77777777" w:rsidR="00BC79FD" w:rsidRDefault="008B743F" w:rsidP="00815B69">
            <w:pPr>
              <w:jc w:val="right"/>
              <w:rPr>
                <w:b/>
                <w:bCs/>
                <w:sz w:val="24"/>
                <w:szCs w:val="24"/>
              </w:rPr>
            </w:pPr>
            <w:r w:rsidRPr="00AB075B">
              <w:rPr>
                <w:b/>
                <w:bCs/>
                <w:sz w:val="24"/>
                <w:szCs w:val="24"/>
              </w:rPr>
              <w:t>The above officers were elected</w:t>
            </w:r>
            <w:r w:rsidR="00815B6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1838F16" w14:textId="2E6FCDC6" w:rsidR="008B743F" w:rsidRPr="00AB075B" w:rsidRDefault="008B743F" w:rsidP="00815B69">
            <w:pPr>
              <w:jc w:val="right"/>
              <w:rPr>
                <w:b/>
                <w:bCs/>
                <w:sz w:val="24"/>
                <w:szCs w:val="24"/>
              </w:rPr>
            </w:pPr>
            <w:r w:rsidRPr="00AB075B">
              <w:rPr>
                <w:b/>
                <w:bCs/>
                <w:sz w:val="24"/>
                <w:szCs w:val="24"/>
              </w:rPr>
              <w:t>or appointed to the office designated on:</w:t>
            </w:r>
          </w:p>
        </w:tc>
        <w:tc>
          <w:tcPr>
            <w:tcW w:w="4405" w:type="dxa"/>
            <w:gridSpan w:val="3"/>
            <w:tcBorders>
              <w:bottom w:val="single" w:sz="4" w:space="0" w:color="auto"/>
            </w:tcBorders>
            <w:vAlign w:val="center"/>
          </w:tcPr>
          <w:p w14:paraId="15866AA7" w14:textId="77777777" w:rsidR="008B743F" w:rsidRPr="00AB075B" w:rsidRDefault="008B743F" w:rsidP="00A204F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C1A40" w:rsidRPr="00AB075B" w14:paraId="04DEC100" w14:textId="77777777" w:rsidTr="00021A0D">
        <w:trPr>
          <w:gridBefore w:val="1"/>
          <w:gridAfter w:val="1"/>
          <w:wBefore w:w="1355" w:type="dxa"/>
          <w:wAfter w:w="2340" w:type="dxa"/>
          <w:trHeight w:val="432"/>
        </w:trPr>
        <w:tc>
          <w:tcPr>
            <w:tcW w:w="5305" w:type="dxa"/>
            <w:gridSpan w:val="2"/>
            <w:vAlign w:val="center"/>
          </w:tcPr>
          <w:p w14:paraId="520166B3" w14:textId="77777777" w:rsidR="00EB2861" w:rsidRPr="00AB075B" w:rsidRDefault="00EB2861" w:rsidP="0033678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14:paraId="1ACDD22C" w14:textId="77777777" w:rsidR="00EB2861" w:rsidRPr="00AB075B" w:rsidRDefault="00EB2861" w:rsidP="00A204F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6504A019" w14:textId="77777777" w:rsidR="00EB2861" w:rsidRPr="00AB075B" w:rsidRDefault="00EB2861" w:rsidP="00A204F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Align w:val="center"/>
          </w:tcPr>
          <w:p w14:paraId="7D7ECF2C" w14:textId="77777777" w:rsidR="00EB2861" w:rsidRPr="00AB075B" w:rsidRDefault="00EB2861" w:rsidP="00A204F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21A0D" w:rsidRPr="00AB075B" w14:paraId="688D6233" w14:textId="77777777" w:rsidTr="00021A0D">
        <w:trPr>
          <w:gridBefore w:val="1"/>
          <w:gridAfter w:val="1"/>
          <w:wBefore w:w="1355" w:type="dxa"/>
          <w:wAfter w:w="2340" w:type="dxa"/>
          <w:trHeight w:val="432"/>
        </w:trPr>
        <w:tc>
          <w:tcPr>
            <w:tcW w:w="5305" w:type="dxa"/>
            <w:gridSpan w:val="2"/>
            <w:vAlign w:val="center"/>
          </w:tcPr>
          <w:p w14:paraId="1FA079A9" w14:textId="77777777" w:rsidR="00021A0D" w:rsidRPr="00AB075B" w:rsidRDefault="00021A0D" w:rsidP="0033678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14:paraId="6A67FD11" w14:textId="77777777" w:rsidR="00021A0D" w:rsidRPr="00AB075B" w:rsidRDefault="00021A0D" w:rsidP="00A204F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3264699E" w14:textId="77777777" w:rsidR="00021A0D" w:rsidRPr="00AB075B" w:rsidRDefault="00021A0D" w:rsidP="00A204F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Align w:val="center"/>
          </w:tcPr>
          <w:p w14:paraId="51349037" w14:textId="77777777" w:rsidR="00021A0D" w:rsidRPr="00AB075B" w:rsidRDefault="00021A0D" w:rsidP="00A204F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B743F" w:rsidRPr="00AB075B" w14:paraId="57F89531" w14:textId="52E4FA1C" w:rsidTr="00021A0D">
        <w:trPr>
          <w:gridBefore w:val="1"/>
          <w:gridAfter w:val="1"/>
          <w:wBefore w:w="1355" w:type="dxa"/>
          <w:wAfter w:w="2340" w:type="dxa"/>
          <w:trHeight w:val="432"/>
        </w:trPr>
        <w:tc>
          <w:tcPr>
            <w:tcW w:w="5305" w:type="dxa"/>
            <w:gridSpan w:val="2"/>
            <w:vAlign w:val="center"/>
          </w:tcPr>
          <w:p w14:paraId="6ED166BF" w14:textId="1AB091CF" w:rsidR="008B743F" w:rsidRPr="00AB075B" w:rsidRDefault="008B743F" w:rsidP="0033678C">
            <w:pPr>
              <w:jc w:val="right"/>
              <w:rPr>
                <w:b/>
                <w:bCs/>
                <w:sz w:val="24"/>
                <w:szCs w:val="24"/>
              </w:rPr>
            </w:pPr>
            <w:r w:rsidRPr="00AB075B">
              <w:rPr>
                <w:b/>
                <w:bCs/>
                <w:sz w:val="24"/>
                <w:szCs w:val="24"/>
              </w:rPr>
              <w:t>President Name/Signature:</w:t>
            </w:r>
          </w:p>
        </w:tc>
        <w:tc>
          <w:tcPr>
            <w:tcW w:w="6660" w:type="dxa"/>
            <w:gridSpan w:val="4"/>
            <w:tcBorders>
              <w:bottom w:val="single" w:sz="4" w:space="0" w:color="auto"/>
            </w:tcBorders>
            <w:vAlign w:val="center"/>
          </w:tcPr>
          <w:p w14:paraId="355BE115" w14:textId="77777777" w:rsidR="008B743F" w:rsidRPr="00AB075B" w:rsidRDefault="008B743F" w:rsidP="00A204F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52C0A" w:rsidRPr="00AB075B" w14:paraId="11567E20" w14:textId="77777777" w:rsidTr="00021A0D">
        <w:trPr>
          <w:gridBefore w:val="1"/>
          <w:gridAfter w:val="1"/>
          <w:wBefore w:w="1355" w:type="dxa"/>
          <w:wAfter w:w="2340" w:type="dxa"/>
          <w:trHeight w:val="432"/>
        </w:trPr>
        <w:tc>
          <w:tcPr>
            <w:tcW w:w="5305" w:type="dxa"/>
            <w:gridSpan w:val="2"/>
            <w:vAlign w:val="center"/>
          </w:tcPr>
          <w:p w14:paraId="48999682" w14:textId="77777777" w:rsidR="00B52C0A" w:rsidRPr="00AB075B" w:rsidRDefault="00B52C0A" w:rsidP="0033678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</w:tcBorders>
            <w:vAlign w:val="center"/>
          </w:tcPr>
          <w:p w14:paraId="472FD6F6" w14:textId="77777777" w:rsidR="00B52C0A" w:rsidRPr="00AB075B" w:rsidRDefault="00B52C0A" w:rsidP="00A204F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B743F" w:rsidRPr="00AB075B" w14:paraId="6CA40E7D" w14:textId="4E1CC1F9" w:rsidTr="00021A0D">
        <w:trPr>
          <w:gridBefore w:val="1"/>
          <w:gridAfter w:val="1"/>
          <w:wBefore w:w="1355" w:type="dxa"/>
          <w:wAfter w:w="2340" w:type="dxa"/>
          <w:trHeight w:val="432"/>
        </w:trPr>
        <w:tc>
          <w:tcPr>
            <w:tcW w:w="5305" w:type="dxa"/>
            <w:gridSpan w:val="2"/>
            <w:vAlign w:val="center"/>
          </w:tcPr>
          <w:p w14:paraId="581E2944" w14:textId="1EED711A" w:rsidR="008B743F" w:rsidRPr="00AB075B" w:rsidRDefault="008B743F" w:rsidP="0033678C">
            <w:pPr>
              <w:jc w:val="right"/>
              <w:rPr>
                <w:b/>
                <w:bCs/>
                <w:sz w:val="24"/>
                <w:szCs w:val="24"/>
              </w:rPr>
            </w:pPr>
            <w:r w:rsidRPr="00AB075B">
              <w:rPr>
                <w:b/>
                <w:bCs/>
                <w:sz w:val="24"/>
                <w:szCs w:val="24"/>
              </w:rPr>
              <w:t>Secretary’s Name/Signatu</w:t>
            </w:r>
            <w:r>
              <w:rPr>
                <w:b/>
                <w:bCs/>
                <w:sz w:val="24"/>
                <w:szCs w:val="24"/>
              </w:rPr>
              <w:t>r</w:t>
            </w:r>
            <w:r w:rsidRPr="00AB075B">
              <w:rPr>
                <w:b/>
                <w:bCs/>
                <w:sz w:val="24"/>
                <w:szCs w:val="24"/>
              </w:rPr>
              <w:t>e:</w:t>
            </w:r>
          </w:p>
        </w:tc>
        <w:tc>
          <w:tcPr>
            <w:tcW w:w="6660" w:type="dxa"/>
            <w:gridSpan w:val="4"/>
            <w:tcBorders>
              <w:bottom w:val="single" w:sz="4" w:space="0" w:color="auto"/>
            </w:tcBorders>
            <w:vAlign w:val="center"/>
          </w:tcPr>
          <w:p w14:paraId="404A4247" w14:textId="77777777" w:rsidR="008B743F" w:rsidRPr="00AB075B" w:rsidRDefault="008B743F" w:rsidP="00A204F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35850C2" w14:textId="77777777" w:rsidR="00021A0D" w:rsidRDefault="00021A0D" w:rsidP="00A30282">
      <w:pPr>
        <w:jc w:val="center"/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</w:pPr>
    </w:p>
    <w:p w14:paraId="642BE7C1" w14:textId="17B40A77" w:rsidR="00346E9A" w:rsidRDefault="00EB2861" w:rsidP="00A30282">
      <w:pPr>
        <w:jc w:val="center"/>
      </w:pPr>
      <w:r w:rsidRPr="009E27E2"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 xml:space="preserve">Return Form to: </w:t>
      </w:r>
      <w:hyperlink r:id="rId8" w:history="1">
        <w:r w:rsidRPr="009E27E2">
          <w:rPr>
            <w:rStyle w:val="Hyperlink"/>
            <w:rFonts w:cstheme="minorHAnsi"/>
            <w:b/>
            <w:bCs/>
            <w:sz w:val="18"/>
            <w:szCs w:val="18"/>
            <w:shd w:val="clear" w:color="auto" w:fill="FFFFFF"/>
          </w:rPr>
          <w:t>djoconnell@ysu.edu</w:t>
        </w:r>
      </w:hyperlink>
      <w:r w:rsidRPr="009E27E2">
        <w:rPr>
          <w:rFonts w:cstheme="minorHAnsi"/>
          <w:b/>
          <w:bCs/>
          <w:color w:val="5E5E5E"/>
          <w:sz w:val="18"/>
          <w:szCs w:val="18"/>
          <w:shd w:val="clear" w:color="auto" w:fill="FFFFFF"/>
        </w:rPr>
        <w:t xml:space="preserve"> and </w:t>
      </w:r>
      <w:hyperlink r:id="rId9" w:history="1">
        <w:r w:rsidR="00A0001B">
          <w:rPr>
            <w:rStyle w:val="Hyperlink"/>
            <w:rFonts w:cstheme="minorHAnsi"/>
            <w:b/>
            <w:bCs/>
            <w:sz w:val="18"/>
            <w:szCs w:val="18"/>
            <w:shd w:val="clear" w:color="auto" w:fill="FFFFFF"/>
          </w:rPr>
          <w:t>emhalli26@gmail.com</w:t>
        </w:r>
      </w:hyperlink>
      <w:r w:rsidR="00346E9A">
        <w:br w:type="page"/>
      </w:r>
    </w:p>
    <w:tbl>
      <w:tblPr>
        <w:tblStyle w:val="PlainTable1"/>
        <w:tblW w:w="14667" w:type="dxa"/>
        <w:tblInd w:w="-863" w:type="dxa"/>
        <w:tblLook w:val="04A0" w:firstRow="1" w:lastRow="0" w:firstColumn="1" w:lastColumn="0" w:noHBand="0" w:noVBand="1"/>
      </w:tblPr>
      <w:tblGrid>
        <w:gridCol w:w="3738"/>
        <w:gridCol w:w="3330"/>
        <w:gridCol w:w="1620"/>
        <w:gridCol w:w="1980"/>
        <w:gridCol w:w="3999"/>
      </w:tblGrid>
      <w:tr w:rsidR="00346E9A" w:rsidRPr="000C43D0" w14:paraId="69C67C06" w14:textId="77777777" w:rsidTr="00A72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8" w:type="dxa"/>
            <w:vAlign w:val="bottom"/>
          </w:tcPr>
          <w:p w14:paraId="6173C474" w14:textId="77777777" w:rsidR="00346E9A" w:rsidRPr="000C43D0" w:rsidRDefault="00346E9A" w:rsidP="008B659F">
            <w:pPr>
              <w:jc w:val="center"/>
              <w:rPr>
                <w:sz w:val="24"/>
                <w:szCs w:val="24"/>
                <w:u w:val="single"/>
              </w:rPr>
            </w:pPr>
            <w:r w:rsidRPr="000C43D0">
              <w:rPr>
                <w:sz w:val="24"/>
                <w:szCs w:val="24"/>
                <w:u w:val="single"/>
              </w:rPr>
              <w:lastRenderedPageBreak/>
              <w:t>Title</w:t>
            </w:r>
          </w:p>
        </w:tc>
        <w:tc>
          <w:tcPr>
            <w:tcW w:w="3330" w:type="dxa"/>
            <w:vAlign w:val="bottom"/>
          </w:tcPr>
          <w:p w14:paraId="31448A0E" w14:textId="77777777" w:rsidR="00346E9A" w:rsidRPr="000C43D0" w:rsidRDefault="00346E9A" w:rsidP="008B6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0C43D0">
              <w:rPr>
                <w:sz w:val="24"/>
                <w:szCs w:val="24"/>
                <w:u w:val="single"/>
              </w:rPr>
              <w:t>Name</w:t>
            </w:r>
          </w:p>
        </w:tc>
        <w:tc>
          <w:tcPr>
            <w:tcW w:w="1620" w:type="dxa"/>
            <w:vAlign w:val="bottom"/>
          </w:tcPr>
          <w:p w14:paraId="2D7114DA" w14:textId="77777777" w:rsidR="00346E9A" w:rsidRPr="000C43D0" w:rsidRDefault="00346E9A" w:rsidP="008B6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0C43D0">
              <w:rPr>
                <w:sz w:val="24"/>
                <w:szCs w:val="24"/>
                <w:u w:val="single"/>
              </w:rPr>
              <w:t>Member #</w:t>
            </w:r>
          </w:p>
        </w:tc>
        <w:tc>
          <w:tcPr>
            <w:tcW w:w="1980" w:type="dxa"/>
            <w:vAlign w:val="bottom"/>
          </w:tcPr>
          <w:p w14:paraId="6639B9E6" w14:textId="77777777" w:rsidR="00346E9A" w:rsidRPr="000C43D0" w:rsidRDefault="00346E9A" w:rsidP="008B6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0C43D0">
              <w:rPr>
                <w:sz w:val="24"/>
                <w:szCs w:val="24"/>
                <w:u w:val="single"/>
              </w:rPr>
              <w:t>Phone</w:t>
            </w:r>
          </w:p>
        </w:tc>
        <w:tc>
          <w:tcPr>
            <w:tcW w:w="3999" w:type="dxa"/>
            <w:vAlign w:val="bottom"/>
          </w:tcPr>
          <w:p w14:paraId="4F9D8A11" w14:textId="77777777" w:rsidR="00346E9A" w:rsidRPr="000C43D0" w:rsidRDefault="00346E9A" w:rsidP="008B6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0C43D0">
              <w:rPr>
                <w:sz w:val="24"/>
                <w:szCs w:val="24"/>
                <w:u w:val="single"/>
              </w:rPr>
              <w:t>Email</w:t>
            </w:r>
          </w:p>
        </w:tc>
      </w:tr>
      <w:tr w:rsidR="00A94AE0" w:rsidRPr="000C43D0" w14:paraId="3F21C820" w14:textId="77777777" w:rsidTr="00A7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8" w:type="dxa"/>
            <w:vAlign w:val="bottom"/>
          </w:tcPr>
          <w:p w14:paraId="7E90E7D0" w14:textId="77777777" w:rsidR="00346E9A" w:rsidRPr="000C43D0" w:rsidRDefault="00346E9A" w:rsidP="008B659F">
            <w:pPr>
              <w:rPr>
                <w:rFonts w:cstheme="minorHAnsi"/>
                <w:sz w:val="24"/>
                <w:szCs w:val="24"/>
              </w:rPr>
            </w:pPr>
            <w:r w:rsidRPr="000C43D0">
              <w:rPr>
                <w:rFonts w:cstheme="minorHAnsi"/>
                <w:sz w:val="24"/>
                <w:szCs w:val="24"/>
              </w:rPr>
              <w:t>President</w:t>
            </w:r>
          </w:p>
        </w:tc>
        <w:tc>
          <w:tcPr>
            <w:tcW w:w="3330" w:type="dxa"/>
            <w:vAlign w:val="bottom"/>
          </w:tcPr>
          <w:p w14:paraId="181A1D83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3CEAE350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1A1F3ACC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Align w:val="bottom"/>
          </w:tcPr>
          <w:p w14:paraId="3B1F6992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46E9A" w:rsidRPr="000C43D0" w14:paraId="0F3BC442" w14:textId="77777777" w:rsidTr="00A72C5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8" w:type="dxa"/>
            <w:vAlign w:val="bottom"/>
          </w:tcPr>
          <w:p w14:paraId="0E075569" w14:textId="77777777" w:rsidR="00346E9A" w:rsidRPr="000C43D0" w:rsidRDefault="00346E9A" w:rsidP="008B659F">
            <w:pPr>
              <w:rPr>
                <w:rFonts w:cstheme="minorHAnsi"/>
                <w:sz w:val="24"/>
                <w:szCs w:val="24"/>
              </w:rPr>
            </w:pPr>
            <w:r w:rsidRPr="000C43D0">
              <w:rPr>
                <w:rFonts w:cstheme="minorHAnsi"/>
                <w:sz w:val="24"/>
                <w:szCs w:val="24"/>
              </w:rPr>
              <w:t>Vice President</w:t>
            </w:r>
          </w:p>
        </w:tc>
        <w:tc>
          <w:tcPr>
            <w:tcW w:w="3330" w:type="dxa"/>
            <w:vAlign w:val="bottom"/>
          </w:tcPr>
          <w:p w14:paraId="4A645232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05B212B9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1B84EC6C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Align w:val="bottom"/>
          </w:tcPr>
          <w:p w14:paraId="556E9AF6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94AE0" w:rsidRPr="000C43D0" w14:paraId="155E929E" w14:textId="77777777" w:rsidTr="00A7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8" w:type="dxa"/>
            <w:vAlign w:val="bottom"/>
          </w:tcPr>
          <w:p w14:paraId="02E4D93E" w14:textId="77777777" w:rsidR="00346E9A" w:rsidRPr="000C43D0" w:rsidRDefault="00346E9A" w:rsidP="008B659F">
            <w:pPr>
              <w:rPr>
                <w:rFonts w:cstheme="minorHAnsi"/>
                <w:sz w:val="24"/>
                <w:szCs w:val="24"/>
              </w:rPr>
            </w:pPr>
            <w:r w:rsidRPr="000C43D0">
              <w:rPr>
                <w:rFonts w:cstheme="minorHAnsi"/>
                <w:sz w:val="24"/>
                <w:szCs w:val="24"/>
              </w:rPr>
              <w:t>Recording Secretary</w:t>
            </w:r>
          </w:p>
        </w:tc>
        <w:tc>
          <w:tcPr>
            <w:tcW w:w="3330" w:type="dxa"/>
            <w:vAlign w:val="bottom"/>
          </w:tcPr>
          <w:p w14:paraId="206EDB05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57D50AD6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230D912E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Align w:val="bottom"/>
          </w:tcPr>
          <w:p w14:paraId="5A875898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46E9A" w:rsidRPr="000C43D0" w14:paraId="3E3E9D6D" w14:textId="77777777" w:rsidTr="00A72C5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8" w:type="dxa"/>
            <w:vAlign w:val="bottom"/>
          </w:tcPr>
          <w:p w14:paraId="682B713E" w14:textId="77777777" w:rsidR="00346E9A" w:rsidRPr="000C43D0" w:rsidRDefault="00346E9A" w:rsidP="008B659F">
            <w:pPr>
              <w:rPr>
                <w:rFonts w:cstheme="minorHAnsi"/>
                <w:sz w:val="24"/>
                <w:szCs w:val="24"/>
              </w:rPr>
            </w:pPr>
            <w:r w:rsidRPr="000C43D0">
              <w:rPr>
                <w:rFonts w:cstheme="minorHAnsi"/>
                <w:sz w:val="24"/>
                <w:szCs w:val="24"/>
              </w:rPr>
              <w:t>Financial Secretary</w:t>
            </w:r>
          </w:p>
        </w:tc>
        <w:tc>
          <w:tcPr>
            <w:tcW w:w="3330" w:type="dxa"/>
            <w:vAlign w:val="bottom"/>
          </w:tcPr>
          <w:p w14:paraId="65A43A0D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6853FF74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797BF335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Align w:val="bottom"/>
          </w:tcPr>
          <w:p w14:paraId="232E31F1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94AE0" w:rsidRPr="000C43D0" w14:paraId="260000AF" w14:textId="77777777" w:rsidTr="00A7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8" w:type="dxa"/>
            <w:vAlign w:val="bottom"/>
          </w:tcPr>
          <w:p w14:paraId="032A4541" w14:textId="77777777" w:rsidR="00346E9A" w:rsidRPr="000C43D0" w:rsidRDefault="00346E9A" w:rsidP="008B659F">
            <w:pPr>
              <w:rPr>
                <w:rFonts w:cstheme="minorHAnsi"/>
                <w:sz w:val="24"/>
                <w:szCs w:val="24"/>
              </w:rPr>
            </w:pPr>
            <w:r w:rsidRPr="000C43D0">
              <w:rPr>
                <w:rFonts w:cstheme="minorHAnsi"/>
                <w:sz w:val="24"/>
                <w:szCs w:val="24"/>
              </w:rPr>
              <w:t>Treasurer</w:t>
            </w:r>
          </w:p>
        </w:tc>
        <w:tc>
          <w:tcPr>
            <w:tcW w:w="3330" w:type="dxa"/>
            <w:vAlign w:val="bottom"/>
          </w:tcPr>
          <w:p w14:paraId="07AF7C40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723E481D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5A617F74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Align w:val="bottom"/>
          </w:tcPr>
          <w:p w14:paraId="69636AAB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46E9A" w:rsidRPr="000C43D0" w14:paraId="1773CD01" w14:textId="77777777" w:rsidTr="00A72C5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8" w:type="dxa"/>
            <w:vAlign w:val="bottom"/>
          </w:tcPr>
          <w:p w14:paraId="6926F5E4" w14:textId="77777777" w:rsidR="00346E9A" w:rsidRPr="000C43D0" w:rsidRDefault="00346E9A" w:rsidP="008B659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C43D0">
              <w:rPr>
                <w:rFonts w:cstheme="minorHAnsi"/>
                <w:sz w:val="24"/>
                <w:szCs w:val="24"/>
              </w:rPr>
              <w:t>Chmn</w:t>
            </w:r>
            <w:proofErr w:type="spellEnd"/>
            <w:r w:rsidRPr="000C43D0">
              <w:rPr>
                <w:rFonts w:cstheme="minorHAnsi"/>
                <w:sz w:val="24"/>
                <w:szCs w:val="24"/>
              </w:rPr>
              <w:t xml:space="preserve"> Standing Committee</w:t>
            </w:r>
          </w:p>
        </w:tc>
        <w:tc>
          <w:tcPr>
            <w:tcW w:w="3330" w:type="dxa"/>
            <w:vAlign w:val="bottom"/>
          </w:tcPr>
          <w:p w14:paraId="16B40E23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148F142F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5005FCC8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Align w:val="bottom"/>
          </w:tcPr>
          <w:p w14:paraId="10BF56DB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D0BA3" w:rsidRPr="000C43D0" w14:paraId="760D38AA" w14:textId="77777777" w:rsidTr="00A7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8" w:type="dxa"/>
            <w:vAlign w:val="bottom"/>
          </w:tcPr>
          <w:p w14:paraId="508C50BE" w14:textId="77777777" w:rsidR="00346E9A" w:rsidRPr="000C43D0" w:rsidRDefault="00346E9A" w:rsidP="008B659F">
            <w:pPr>
              <w:rPr>
                <w:rFonts w:cstheme="minorHAnsi"/>
                <w:sz w:val="24"/>
                <w:szCs w:val="24"/>
              </w:rPr>
            </w:pPr>
            <w:r w:rsidRPr="000C43D0">
              <w:rPr>
                <w:rFonts w:cstheme="minorHAnsi"/>
                <w:sz w:val="24"/>
                <w:szCs w:val="24"/>
              </w:rPr>
              <w:t>Marshal</w:t>
            </w:r>
          </w:p>
        </w:tc>
        <w:tc>
          <w:tcPr>
            <w:tcW w:w="3330" w:type="dxa"/>
            <w:vAlign w:val="bottom"/>
          </w:tcPr>
          <w:p w14:paraId="32025766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1EDFBDBF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087F0C20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Align w:val="bottom"/>
          </w:tcPr>
          <w:p w14:paraId="0D00E2E6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72C5D" w:rsidRPr="000C43D0" w14:paraId="6DEA941C" w14:textId="77777777" w:rsidTr="00A72C5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8" w:type="dxa"/>
            <w:vAlign w:val="bottom"/>
          </w:tcPr>
          <w:p w14:paraId="7443CAEA" w14:textId="77777777" w:rsidR="00346E9A" w:rsidRPr="000C43D0" w:rsidRDefault="00346E9A" w:rsidP="008B659F">
            <w:pPr>
              <w:rPr>
                <w:rFonts w:cstheme="minorHAnsi"/>
                <w:sz w:val="24"/>
                <w:szCs w:val="24"/>
              </w:rPr>
            </w:pPr>
            <w:r w:rsidRPr="000C43D0">
              <w:rPr>
                <w:rFonts w:cstheme="minorHAnsi"/>
                <w:sz w:val="24"/>
                <w:szCs w:val="24"/>
              </w:rPr>
              <w:t>Sentinel</w:t>
            </w:r>
          </w:p>
        </w:tc>
        <w:tc>
          <w:tcPr>
            <w:tcW w:w="3330" w:type="dxa"/>
            <w:vAlign w:val="bottom"/>
          </w:tcPr>
          <w:p w14:paraId="67CC6845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27C9033F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658E5C1B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Align w:val="bottom"/>
          </w:tcPr>
          <w:p w14:paraId="217057F2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94AE0" w:rsidRPr="000C43D0" w14:paraId="521EAEEF" w14:textId="77777777" w:rsidTr="00A7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8" w:type="dxa"/>
            <w:vAlign w:val="bottom"/>
          </w:tcPr>
          <w:p w14:paraId="5B40F506" w14:textId="77777777" w:rsidR="00346E9A" w:rsidRPr="000C43D0" w:rsidRDefault="00346E9A" w:rsidP="008B659F">
            <w:pPr>
              <w:rPr>
                <w:rFonts w:cstheme="minorHAnsi"/>
                <w:sz w:val="24"/>
                <w:szCs w:val="24"/>
              </w:rPr>
            </w:pPr>
            <w:r w:rsidRPr="000C43D0">
              <w:rPr>
                <w:rFonts w:cstheme="minorHAnsi"/>
                <w:sz w:val="24"/>
                <w:szCs w:val="24"/>
              </w:rPr>
              <w:t>Chaplain</w:t>
            </w:r>
          </w:p>
        </w:tc>
        <w:tc>
          <w:tcPr>
            <w:tcW w:w="3330" w:type="dxa"/>
            <w:vAlign w:val="bottom"/>
          </w:tcPr>
          <w:p w14:paraId="6604D4F3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626A4C16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22F5D1B8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Align w:val="bottom"/>
          </w:tcPr>
          <w:p w14:paraId="4B7B3EA2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46E9A" w:rsidRPr="000C43D0" w14:paraId="2472C078" w14:textId="77777777" w:rsidTr="00A72C5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8" w:type="dxa"/>
            <w:vAlign w:val="bottom"/>
          </w:tcPr>
          <w:p w14:paraId="7E29D7BE" w14:textId="77777777" w:rsidR="00346E9A" w:rsidRPr="000C43D0" w:rsidRDefault="00346E9A" w:rsidP="008B659F">
            <w:pPr>
              <w:rPr>
                <w:rFonts w:cstheme="minorHAnsi"/>
                <w:sz w:val="24"/>
                <w:szCs w:val="24"/>
              </w:rPr>
            </w:pPr>
            <w:r w:rsidRPr="000C43D0">
              <w:rPr>
                <w:rFonts w:cstheme="minorHAnsi"/>
                <w:sz w:val="24"/>
                <w:szCs w:val="24"/>
              </w:rPr>
              <w:t>Historian</w:t>
            </w:r>
          </w:p>
        </w:tc>
        <w:tc>
          <w:tcPr>
            <w:tcW w:w="3330" w:type="dxa"/>
            <w:vAlign w:val="bottom"/>
          </w:tcPr>
          <w:p w14:paraId="26469AD2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7DAE3B6F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202B06AA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Align w:val="bottom"/>
          </w:tcPr>
          <w:p w14:paraId="2DAB6C9E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46E9A" w:rsidRPr="000C43D0" w14:paraId="3A5AFA7E" w14:textId="77777777" w:rsidTr="00A7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8" w:type="dxa"/>
            <w:vAlign w:val="bottom"/>
          </w:tcPr>
          <w:p w14:paraId="614E719E" w14:textId="77777777" w:rsidR="00346E9A" w:rsidRPr="000C43D0" w:rsidRDefault="00346E9A" w:rsidP="008B659F">
            <w:pPr>
              <w:rPr>
                <w:rFonts w:cstheme="minorHAnsi"/>
                <w:sz w:val="24"/>
                <w:szCs w:val="24"/>
              </w:rPr>
            </w:pPr>
            <w:r w:rsidRPr="000C43D0">
              <w:rPr>
                <w:rFonts w:cstheme="minorHAnsi"/>
                <w:sz w:val="24"/>
                <w:szCs w:val="24"/>
              </w:rPr>
              <w:t>Organizer</w:t>
            </w:r>
          </w:p>
        </w:tc>
        <w:tc>
          <w:tcPr>
            <w:tcW w:w="3330" w:type="dxa"/>
            <w:vAlign w:val="bottom"/>
          </w:tcPr>
          <w:p w14:paraId="196992D1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02321C4B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57741DD8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Align w:val="bottom"/>
          </w:tcPr>
          <w:p w14:paraId="1CA9D4F2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46E9A" w:rsidRPr="000C43D0" w14:paraId="50F1D328" w14:textId="77777777" w:rsidTr="00A72C5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8" w:type="dxa"/>
            <w:vAlign w:val="bottom"/>
          </w:tcPr>
          <w:p w14:paraId="4F487E8D" w14:textId="77777777" w:rsidR="00346E9A" w:rsidRPr="000C43D0" w:rsidRDefault="00346E9A" w:rsidP="008B659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C43D0">
              <w:rPr>
                <w:rFonts w:cstheme="minorHAnsi"/>
                <w:sz w:val="24"/>
                <w:szCs w:val="24"/>
              </w:rPr>
              <w:t>Chmn</w:t>
            </w:r>
            <w:proofErr w:type="spellEnd"/>
            <w:r w:rsidRPr="000C43D0">
              <w:rPr>
                <w:rFonts w:cstheme="minorHAnsi"/>
                <w:sz w:val="24"/>
                <w:szCs w:val="24"/>
              </w:rPr>
              <w:t xml:space="preserve"> Charities &amp; Missions</w:t>
            </w:r>
          </w:p>
        </w:tc>
        <w:tc>
          <w:tcPr>
            <w:tcW w:w="3330" w:type="dxa"/>
            <w:vAlign w:val="bottom"/>
          </w:tcPr>
          <w:p w14:paraId="2B2BCBB4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4A32821F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0EB6AEEA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Align w:val="bottom"/>
          </w:tcPr>
          <w:p w14:paraId="1160FDB5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46E9A" w:rsidRPr="000C43D0" w14:paraId="69D30945" w14:textId="77777777" w:rsidTr="00A7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8" w:type="dxa"/>
            <w:vAlign w:val="bottom"/>
          </w:tcPr>
          <w:p w14:paraId="683E8D88" w14:textId="77777777" w:rsidR="00346E9A" w:rsidRPr="000C43D0" w:rsidRDefault="00346E9A" w:rsidP="008B659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C43D0">
              <w:rPr>
                <w:rFonts w:cstheme="minorHAnsi"/>
                <w:sz w:val="24"/>
                <w:szCs w:val="24"/>
              </w:rPr>
              <w:t>Chmn</w:t>
            </w:r>
            <w:proofErr w:type="spellEnd"/>
            <w:r w:rsidRPr="000C43D0">
              <w:rPr>
                <w:rFonts w:cstheme="minorHAnsi"/>
                <w:sz w:val="24"/>
                <w:szCs w:val="24"/>
              </w:rPr>
              <w:t xml:space="preserve"> Catholic Action</w:t>
            </w:r>
          </w:p>
        </w:tc>
        <w:tc>
          <w:tcPr>
            <w:tcW w:w="3330" w:type="dxa"/>
            <w:vAlign w:val="bottom"/>
          </w:tcPr>
          <w:p w14:paraId="42C878BE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1FCCDECD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118C26C8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Align w:val="bottom"/>
          </w:tcPr>
          <w:p w14:paraId="48B884FF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46E9A" w:rsidRPr="000C43D0" w14:paraId="47612E00" w14:textId="77777777" w:rsidTr="00A72C5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8" w:type="dxa"/>
            <w:vAlign w:val="bottom"/>
          </w:tcPr>
          <w:p w14:paraId="601785B7" w14:textId="77777777" w:rsidR="00346E9A" w:rsidRPr="000C43D0" w:rsidRDefault="00346E9A" w:rsidP="008B659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C43D0">
              <w:rPr>
                <w:rFonts w:cstheme="minorHAnsi"/>
                <w:sz w:val="24"/>
                <w:szCs w:val="24"/>
              </w:rPr>
              <w:t>Chmn</w:t>
            </w:r>
            <w:proofErr w:type="spellEnd"/>
            <w:r w:rsidRPr="000C43D0">
              <w:rPr>
                <w:rFonts w:cstheme="minorHAnsi"/>
                <w:sz w:val="24"/>
                <w:szCs w:val="24"/>
              </w:rPr>
              <w:t xml:space="preserve"> F.F.A.I.</w:t>
            </w:r>
          </w:p>
        </w:tc>
        <w:tc>
          <w:tcPr>
            <w:tcW w:w="3330" w:type="dxa"/>
            <w:vAlign w:val="bottom"/>
          </w:tcPr>
          <w:p w14:paraId="01719BAB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7E6DAEF5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50DDE3EA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Align w:val="bottom"/>
          </w:tcPr>
          <w:p w14:paraId="6B7D7793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46E9A" w:rsidRPr="000C43D0" w14:paraId="068C1935" w14:textId="77777777" w:rsidTr="00A7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8" w:type="dxa"/>
            <w:vAlign w:val="bottom"/>
          </w:tcPr>
          <w:p w14:paraId="762E898B" w14:textId="77777777" w:rsidR="00346E9A" w:rsidRPr="000C43D0" w:rsidRDefault="00346E9A" w:rsidP="008B659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C43D0">
              <w:rPr>
                <w:rFonts w:cstheme="minorHAnsi"/>
                <w:sz w:val="24"/>
                <w:szCs w:val="24"/>
              </w:rPr>
              <w:t>Chmn</w:t>
            </w:r>
            <w:proofErr w:type="spellEnd"/>
            <w:r w:rsidRPr="000C43D0">
              <w:rPr>
                <w:rFonts w:cstheme="minorHAnsi"/>
                <w:sz w:val="24"/>
                <w:szCs w:val="24"/>
              </w:rPr>
              <w:t xml:space="preserve"> Pro-Life</w:t>
            </w:r>
          </w:p>
        </w:tc>
        <w:tc>
          <w:tcPr>
            <w:tcW w:w="3330" w:type="dxa"/>
            <w:vAlign w:val="bottom"/>
          </w:tcPr>
          <w:p w14:paraId="725F87A3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55E37904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12A67196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Align w:val="bottom"/>
          </w:tcPr>
          <w:p w14:paraId="166046E2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46E9A" w:rsidRPr="000C43D0" w14:paraId="34C3F286" w14:textId="77777777" w:rsidTr="00A72C5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8" w:type="dxa"/>
            <w:vAlign w:val="bottom"/>
          </w:tcPr>
          <w:p w14:paraId="47AFB635" w14:textId="77777777" w:rsidR="00346E9A" w:rsidRPr="000C43D0" w:rsidRDefault="00346E9A" w:rsidP="008B659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C43D0">
              <w:rPr>
                <w:rFonts w:cstheme="minorHAnsi"/>
                <w:sz w:val="24"/>
                <w:szCs w:val="24"/>
              </w:rPr>
              <w:t>Chmn</w:t>
            </w:r>
            <w:proofErr w:type="spellEnd"/>
            <w:r w:rsidRPr="000C43D0">
              <w:rPr>
                <w:rFonts w:cstheme="minorHAnsi"/>
                <w:sz w:val="24"/>
                <w:szCs w:val="24"/>
              </w:rPr>
              <w:t xml:space="preserve"> P.E.C.</w:t>
            </w:r>
          </w:p>
        </w:tc>
        <w:tc>
          <w:tcPr>
            <w:tcW w:w="3330" w:type="dxa"/>
            <w:vAlign w:val="bottom"/>
          </w:tcPr>
          <w:p w14:paraId="3AEDF2AF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5583FED6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43D43AB9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Align w:val="bottom"/>
          </w:tcPr>
          <w:p w14:paraId="3FDDA306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94AE0" w:rsidRPr="000C43D0" w14:paraId="04662E78" w14:textId="77777777" w:rsidTr="00A7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8" w:type="dxa"/>
            <w:vAlign w:val="bottom"/>
          </w:tcPr>
          <w:p w14:paraId="5C3BD43F" w14:textId="77777777" w:rsidR="00346E9A" w:rsidRPr="000C43D0" w:rsidRDefault="00346E9A" w:rsidP="008B659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C43D0">
              <w:rPr>
                <w:rFonts w:cstheme="minorHAnsi"/>
                <w:sz w:val="24"/>
                <w:szCs w:val="24"/>
              </w:rPr>
              <w:t>Chmn</w:t>
            </w:r>
            <w:proofErr w:type="spellEnd"/>
            <w:r w:rsidRPr="000C43D0">
              <w:rPr>
                <w:rFonts w:cstheme="minorHAnsi"/>
                <w:sz w:val="24"/>
                <w:szCs w:val="24"/>
              </w:rPr>
              <w:t xml:space="preserve"> Immigration</w:t>
            </w:r>
          </w:p>
        </w:tc>
        <w:tc>
          <w:tcPr>
            <w:tcW w:w="3330" w:type="dxa"/>
            <w:vAlign w:val="bottom"/>
          </w:tcPr>
          <w:p w14:paraId="7E4A5F5B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06392A89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5A2182A4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Align w:val="bottom"/>
          </w:tcPr>
          <w:p w14:paraId="529DA23F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94AE0" w:rsidRPr="000C43D0" w14:paraId="64CF527D" w14:textId="77777777" w:rsidTr="00A72C5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8" w:type="dxa"/>
            <w:vAlign w:val="bottom"/>
          </w:tcPr>
          <w:p w14:paraId="5F11746E" w14:textId="77777777" w:rsidR="00346E9A" w:rsidRPr="000C43D0" w:rsidRDefault="00346E9A" w:rsidP="008B659F">
            <w:pPr>
              <w:rPr>
                <w:rFonts w:cstheme="minorHAnsi"/>
                <w:sz w:val="24"/>
                <w:szCs w:val="24"/>
              </w:rPr>
            </w:pPr>
            <w:r w:rsidRPr="000C43D0">
              <w:rPr>
                <w:rFonts w:cstheme="minorHAnsi"/>
                <w:sz w:val="24"/>
                <w:szCs w:val="24"/>
              </w:rPr>
              <w:t>Veterans Affairs</w:t>
            </w:r>
          </w:p>
        </w:tc>
        <w:tc>
          <w:tcPr>
            <w:tcW w:w="3330" w:type="dxa"/>
            <w:vAlign w:val="bottom"/>
          </w:tcPr>
          <w:p w14:paraId="3BAC7AB3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62EBFD97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126C7E86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Align w:val="bottom"/>
          </w:tcPr>
          <w:p w14:paraId="673E8709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46E9A" w:rsidRPr="000C43D0" w14:paraId="6058F125" w14:textId="77777777" w:rsidTr="00A7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8" w:type="dxa"/>
            <w:vAlign w:val="bottom"/>
          </w:tcPr>
          <w:p w14:paraId="009C66AC" w14:textId="77777777" w:rsidR="00346E9A" w:rsidRPr="000C43D0" w:rsidRDefault="00346E9A" w:rsidP="008B659F">
            <w:pPr>
              <w:rPr>
                <w:rFonts w:cstheme="minorHAnsi"/>
                <w:sz w:val="24"/>
                <w:szCs w:val="24"/>
              </w:rPr>
            </w:pPr>
            <w:r w:rsidRPr="000C43D0">
              <w:rPr>
                <w:rFonts w:cstheme="minorHAnsi"/>
                <w:sz w:val="24"/>
                <w:szCs w:val="24"/>
              </w:rPr>
              <w:t>Webmaster/Digital Coordinator</w:t>
            </w:r>
          </w:p>
        </w:tc>
        <w:tc>
          <w:tcPr>
            <w:tcW w:w="3330" w:type="dxa"/>
            <w:vAlign w:val="bottom"/>
          </w:tcPr>
          <w:p w14:paraId="0B1B7F1F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38E8894D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4BE8276D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Align w:val="bottom"/>
          </w:tcPr>
          <w:p w14:paraId="243D57AB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46E9A" w:rsidRPr="000C43D0" w14:paraId="10A00A50" w14:textId="77777777" w:rsidTr="00A72C5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8" w:type="dxa"/>
            <w:vAlign w:val="bottom"/>
          </w:tcPr>
          <w:p w14:paraId="4F27F0DB" w14:textId="77777777" w:rsidR="00346E9A" w:rsidRPr="000C43D0" w:rsidRDefault="00346E9A" w:rsidP="008B659F">
            <w:pPr>
              <w:rPr>
                <w:rFonts w:cstheme="minorHAnsi"/>
                <w:sz w:val="24"/>
                <w:szCs w:val="24"/>
              </w:rPr>
            </w:pPr>
            <w:r w:rsidRPr="000C43D0">
              <w:rPr>
                <w:rFonts w:cstheme="minorHAnsi"/>
                <w:sz w:val="24"/>
                <w:szCs w:val="24"/>
              </w:rPr>
              <w:t>Hibernian Hunger Project</w:t>
            </w:r>
          </w:p>
        </w:tc>
        <w:tc>
          <w:tcPr>
            <w:tcW w:w="3330" w:type="dxa"/>
            <w:vAlign w:val="bottom"/>
          </w:tcPr>
          <w:p w14:paraId="4A4FE849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768F137B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69EB4327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Align w:val="bottom"/>
          </w:tcPr>
          <w:p w14:paraId="017C178C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46E9A" w:rsidRPr="000C43D0" w14:paraId="2C908ED8" w14:textId="77777777" w:rsidTr="00A7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8" w:type="dxa"/>
            <w:vAlign w:val="bottom"/>
          </w:tcPr>
          <w:p w14:paraId="66B8583B" w14:textId="77777777" w:rsidR="00346E9A" w:rsidRPr="000C43D0" w:rsidRDefault="00346E9A" w:rsidP="008B659F">
            <w:pPr>
              <w:rPr>
                <w:rFonts w:cstheme="minorHAnsi"/>
                <w:sz w:val="24"/>
                <w:szCs w:val="24"/>
              </w:rPr>
            </w:pPr>
            <w:r w:rsidRPr="000C43D0">
              <w:rPr>
                <w:rFonts w:cstheme="minorHAnsi"/>
                <w:sz w:val="24"/>
                <w:szCs w:val="24"/>
              </w:rPr>
              <w:t>Project St. Patrick</w:t>
            </w:r>
          </w:p>
        </w:tc>
        <w:tc>
          <w:tcPr>
            <w:tcW w:w="3330" w:type="dxa"/>
            <w:vAlign w:val="bottom"/>
          </w:tcPr>
          <w:p w14:paraId="491DCB7A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1713E908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71DF85FC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Align w:val="bottom"/>
          </w:tcPr>
          <w:p w14:paraId="27240996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46E9A" w:rsidRPr="000C43D0" w14:paraId="1856FBED" w14:textId="77777777" w:rsidTr="00A72C5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8" w:type="dxa"/>
            <w:vAlign w:val="bottom"/>
          </w:tcPr>
          <w:p w14:paraId="40C4B5A8" w14:textId="77777777" w:rsidR="00346E9A" w:rsidRPr="000C43D0" w:rsidRDefault="00346E9A" w:rsidP="008B659F">
            <w:pPr>
              <w:rPr>
                <w:rFonts w:cstheme="minorHAnsi"/>
                <w:sz w:val="24"/>
                <w:szCs w:val="24"/>
              </w:rPr>
            </w:pPr>
            <w:r w:rsidRPr="000C43D0">
              <w:rPr>
                <w:rFonts w:cstheme="minorHAnsi"/>
                <w:sz w:val="24"/>
                <w:szCs w:val="24"/>
              </w:rPr>
              <w:t>Immediate Past President</w:t>
            </w:r>
          </w:p>
        </w:tc>
        <w:tc>
          <w:tcPr>
            <w:tcW w:w="3330" w:type="dxa"/>
            <w:vAlign w:val="bottom"/>
          </w:tcPr>
          <w:p w14:paraId="5579C8EB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3C1DC5E0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5D3CE86E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Align w:val="bottom"/>
          </w:tcPr>
          <w:p w14:paraId="04ADBDCC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64A4B63F" w14:textId="77777777" w:rsidR="00021A0D" w:rsidRDefault="00021A0D" w:rsidP="00021A0D">
      <w:pPr>
        <w:jc w:val="center"/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</w:pPr>
    </w:p>
    <w:p w14:paraId="76BA3AEE" w14:textId="18853393" w:rsidR="00346E9A" w:rsidRDefault="00021A0D" w:rsidP="00021A0D">
      <w:pPr>
        <w:jc w:val="center"/>
      </w:pPr>
      <w:r w:rsidRPr="009E27E2"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 xml:space="preserve">Return Form to: </w:t>
      </w:r>
      <w:hyperlink r:id="rId10" w:history="1">
        <w:r w:rsidRPr="009E27E2">
          <w:rPr>
            <w:rStyle w:val="Hyperlink"/>
            <w:rFonts w:cstheme="minorHAnsi"/>
            <w:b/>
            <w:bCs/>
            <w:sz w:val="18"/>
            <w:szCs w:val="18"/>
            <w:shd w:val="clear" w:color="auto" w:fill="FFFFFF"/>
          </w:rPr>
          <w:t>djoconnell@ysu.edu</w:t>
        </w:r>
      </w:hyperlink>
      <w:r w:rsidRPr="009E27E2">
        <w:rPr>
          <w:rFonts w:cstheme="minorHAnsi"/>
          <w:b/>
          <w:bCs/>
          <w:color w:val="5E5E5E"/>
          <w:sz w:val="18"/>
          <w:szCs w:val="18"/>
          <w:shd w:val="clear" w:color="auto" w:fill="FFFFFF"/>
        </w:rPr>
        <w:t xml:space="preserve"> and </w:t>
      </w:r>
      <w:hyperlink r:id="rId11" w:history="1">
        <w:r w:rsidR="00A0001B">
          <w:rPr>
            <w:rStyle w:val="Hyperlink"/>
            <w:rFonts w:cstheme="minorHAnsi"/>
            <w:b/>
            <w:bCs/>
            <w:sz w:val="18"/>
            <w:szCs w:val="18"/>
            <w:shd w:val="clear" w:color="auto" w:fill="FFFFFF"/>
          </w:rPr>
          <w:t>emhalli26@gmail.com</w:t>
        </w:r>
      </w:hyperlink>
    </w:p>
    <w:sectPr w:rsidR="00346E9A" w:rsidSect="004B3E9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2D6E3" w14:textId="77777777" w:rsidR="00EF00C2" w:rsidRDefault="00EF00C2" w:rsidP="00B260BF">
      <w:pPr>
        <w:spacing w:after="0" w:line="240" w:lineRule="auto"/>
      </w:pPr>
      <w:r>
        <w:separator/>
      </w:r>
    </w:p>
  </w:endnote>
  <w:endnote w:type="continuationSeparator" w:id="0">
    <w:p w14:paraId="33F8C45E" w14:textId="77777777" w:rsidR="00EF00C2" w:rsidRDefault="00EF00C2" w:rsidP="00B26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B7DCC" w14:textId="77777777" w:rsidR="00EF00C2" w:rsidRDefault="00EF00C2" w:rsidP="00B260BF">
      <w:pPr>
        <w:spacing w:after="0" w:line="240" w:lineRule="auto"/>
      </w:pPr>
      <w:r>
        <w:separator/>
      </w:r>
    </w:p>
  </w:footnote>
  <w:footnote w:type="continuationSeparator" w:id="0">
    <w:p w14:paraId="35F854BA" w14:textId="77777777" w:rsidR="00EF00C2" w:rsidRDefault="00EF00C2" w:rsidP="00B260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BF"/>
    <w:rsid w:val="00021A0D"/>
    <w:rsid w:val="000638AD"/>
    <w:rsid w:val="000B6DF2"/>
    <w:rsid w:val="000C43D0"/>
    <w:rsid w:val="000F128F"/>
    <w:rsid w:val="00184BE6"/>
    <w:rsid w:val="00211D2A"/>
    <w:rsid w:val="002A1F61"/>
    <w:rsid w:val="00305BFE"/>
    <w:rsid w:val="0033678C"/>
    <w:rsid w:val="00346E9A"/>
    <w:rsid w:val="003643B1"/>
    <w:rsid w:val="00385A47"/>
    <w:rsid w:val="004245FE"/>
    <w:rsid w:val="004B3D90"/>
    <w:rsid w:val="004B3E91"/>
    <w:rsid w:val="005638F3"/>
    <w:rsid w:val="005A6BD9"/>
    <w:rsid w:val="005E5862"/>
    <w:rsid w:val="00630920"/>
    <w:rsid w:val="007200BA"/>
    <w:rsid w:val="007424A6"/>
    <w:rsid w:val="007D0BA3"/>
    <w:rsid w:val="00815B69"/>
    <w:rsid w:val="008A386A"/>
    <w:rsid w:val="008B743F"/>
    <w:rsid w:val="00901E6C"/>
    <w:rsid w:val="00931A24"/>
    <w:rsid w:val="00974960"/>
    <w:rsid w:val="009C1A40"/>
    <w:rsid w:val="009E27E2"/>
    <w:rsid w:val="00A0001B"/>
    <w:rsid w:val="00A05E8C"/>
    <w:rsid w:val="00A204F5"/>
    <w:rsid w:val="00A30282"/>
    <w:rsid w:val="00A508F3"/>
    <w:rsid w:val="00A72C5D"/>
    <w:rsid w:val="00A94AE0"/>
    <w:rsid w:val="00AB075B"/>
    <w:rsid w:val="00B260BF"/>
    <w:rsid w:val="00B52C0A"/>
    <w:rsid w:val="00B81BAF"/>
    <w:rsid w:val="00BA62D5"/>
    <w:rsid w:val="00BC79FD"/>
    <w:rsid w:val="00C968B7"/>
    <w:rsid w:val="00D35D32"/>
    <w:rsid w:val="00EB2861"/>
    <w:rsid w:val="00EF00C2"/>
    <w:rsid w:val="00F8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E1017"/>
  <w15:chartTrackingRefBased/>
  <w15:docId w15:val="{258A93FC-65B2-467A-B9DB-EA17F014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0BF"/>
  </w:style>
  <w:style w:type="paragraph" w:styleId="Footer">
    <w:name w:val="footer"/>
    <w:basedOn w:val="Normal"/>
    <w:link w:val="FooterChar"/>
    <w:uiPriority w:val="99"/>
    <w:unhideWhenUsed/>
    <w:rsid w:val="00B26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0BF"/>
  </w:style>
  <w:style w:type="table" w:styleId="TableGrid">
    <w:name w:val="Table Grid"/>
    <w:basedOn w:val="TableNormal"/>
    <w:uiPriority w:val="39"/>
    <w:rsid w:val="00B2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4B3E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ListTable7Colorful-Accent3">
    <w:name w:val="List Table 7 Colorful Accent 3"/>
    <w:basedOn w:val="TableNormal"/>
    <w:uiPriority w:val="52"/>
    <w:rsid w:val="004B3E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901E6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7Colorful">
    <w:name w:val="Grid Table 7 Colorful"/>
    <w:basedOn w:val="TableNormal"/>
    <w:uiPriority w:val="52"/>
    <w:rsid w:val="00901E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4">
    <w:name w:val="List Table 4"/>
    <w:basedOn w:val="TableNormal"/>
    <w:uiPriority w:val="49"/>
    <w:rsid w:val="00901E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901E6C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901E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8A38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oconnell@ysu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mhalli2@comcast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joconnell@y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halli2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97A79-722E-418A-B8E2-9EF80E41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Cooke</dc:creator>
  <cp:keywords/>
  <dc:description/>
  <cp:lastModifiedBy>Sean Pender</cp:lastModifiedBy>
  <cp:revision>2</cp:revision>
  <cp:lastPrinted>2022-08-10T03:21:00Z</cp:lastPrinted>
  <dcterms:created xsi:type="dcterms:W3CDTF">2023-01-12T17:56:00Z</dcterms:created>
  <dcterms:modified xsi:type="dcterms:W3CDTF">2023-01-12T17:56:00Z</dcterms:modified>
</cp:coreProperties>
</file>